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6C30C" w14:textId="31590918" w:rsidR="00A35B5E" w:rsidRPr="00A35B5E" w:rsidRDefault="00A35B5E" w:rsidP="00F9263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Sydne Stone, LPC</w:t>
      </w:r>
      <w:r w:rsidR="001D46F8">
        <w:rPr>
          <w:rFonts w:ascii="Bookman Old Style" w:hAnsi="Bookman Old Style"/>
          <w:b/>
        </w:rPr>
        <w:t>,</w:t>
      </w:r>
      <w:r>
        <w:rPr>
          <w:rFonts w:ascii="Bookman Old Style" w:hAnsi="Bookman Old Style"/>
          <w:b/>
        </w:rPr>
        <w:t xml:space="preserve"> NCC</w:t>
      </w:r>
      <w:r w:rsidR="001D46F8">
        <w:rPr>
          <w:rFonts w:ascii="Bookman Old Style" w:hAnsi="Bookman Old Style"/>
          <w:b/>
        </w:rPr>
        <w:t>,</w:t>
      </w:r>
      <w:r>
        <w:rPr>
          <w:rFonts w:ascii="Bookman Old Style" w:hAnsi="Bookman Old Style"/>
          <w:b/>
        </w:rPr>
        <w:t xml:space="preserve"> AAMFT</w:t>
      </w:r>
      <w:r w:rsidR="00F0424C">
        <w:rPr>
          <w:rFonts w:ascii="Bookman Old Style" w:hAnsi="Bookman Old Style"/>
          <w:b/>
        </w:rPr>
        <w:t xml:space="preserve"> Clinical Fellow</w:t>
      </w:r>
    </w:p>
    <w:p w14:paraId="19584C8C" w14:textId="77777777" w:rsidR="00CD1247" w:rsidRPr="00A35B5E" w:rsidRDefault="00CD1247" w:rsidP="00F92637">
      <w:pPr>
        <w:jc w:val="center"/>
        <w:rPr>
          <w:rFonts w:ascii="Bookman Old Style" w:hAnsi="Bookman Old Style"/>
        </w:rPr>
      </w:pPr>
      <w:r w:rsidRPr="00A35B5E">
        <w:rPr>
          <w:rFonts w:ascii="Bookman Old Style" w:hAnsi="Bookman Old Style"/>
        </w:rPr>
        <w:t>Sydne Stone Counseling</w:t>
      </w:r>
      <w:r w:rsidR="00B1687D" w:rsidRPr="00A35B5E">
        <w:rPr>
          <w:rFonts w:ascii="Bookman Old Style" w:hAnsi="Bookman Old Style"/>
        </w:rPr>
        <w:t>,</w:t>
      </w:r>
      <w:r w:rsidR="00F92637" w:rsidRPr="00A35B5E">
        <w:rPr>
          <w:rFonts w:ascii="Bookman Old Style" w:hAnsi="Bookman Old Style"/>
        </w:rPr>
        <w:t xml:space="preserve"> PLLC</w:t>
      </w:r>
    </w:p>
    <w:p w14:paraId="6B7D605D" w14:textId="77777777" w:rsidR="008A5E94" w:rsidRPr="008A5E94" w:rsidRDefault="008A5E94" w:rsidP="00F9263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52 Walnut Street, Suite 10, Waynesville, NC 28786</w:t>
      </w:r>
    </w:p>
    <w:p w14:paraId="43E6B0E4" w14:textId="77777777" w:rsidR="00CD1247" w:rsidRDefault="00F92637" w:rsidP="00CD124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(205) 837-3406</w:t>
      </w:r>
    </w:p>
    <w:p w14:paraId="041D0442" w14:textId="77777777" w:rsidR="00CD1247" w:rsidRDefault="00CD1247" w:rsidP="008A5E94">
      <w:pPr>
        <w:rPr>
          <w:rFonts w:ascii="Bookman Old Style" w:hAnsi="Bookman Old Style"/>
        </w:rPr>
      </w:pPr>
    </w:p>
    <w:p w14:paraId="6838FAE4" w14:textId="77777777" w:rsidR="00CD1247" w:rsidRDefault="00CD1247" w:rsidP="00F92637">
      <w:pPr>
        <w:rPr>
          <w:rFonts w:ascii="Bookman Old Style" w:hAnsi="Bookman Old Style"/>
        </w:rPr>
      </w:pPr>
    </w:p>
    <w:p w14:paraId="6CFDEF64" w14:textId="77777777" w:rsidR="00F92637" w:rsidRDefault="00F92637" w:rsidP="00F92637">
      <w:pPr>
        <w:rPr>
          <w:rFonts w:ascii="Bookman Old Style" w:hAnsi="Bookman Old Style"/>
          <w:sz w:val="20"/>
          <w:szCs w:val="20"/>
          <w:u w:val="single"/>
        </w:rPr>
      </w:pPr>
      <w:r w:rsidRPr="005D747C">
        <w:rPr>
          <w:rFonts w:ascii="Bookman Old Style" w:hAnsi="Bookman Old Style"/>
          <w:sz w:val="20"/>
          <w:szCs w:val="20"/>
        </w:rPr>
        <w:t>Name</w:t>
      </w:r>
      <w:r w:rsidRPr="005D747C">
        <w:rPr>
          <w:rFonts w:ascii="Bookman Old Style" w:hAnsi="Bookman Old Style"/>
          <w:sz w:val="20"/>
          <w:szCs w:val="20"/>
          <w:u w:val="single"/>
        </w:rPr>
        <w:tab/>
      </w:r>
      <w:r w:rsidRPr="005D747C">
        <w:rPr>
          <w:rFonts w:ascii="Bookman Old Style" w:hAnsi="Bookman Old Style"/>
          <w:sz w:val="20"/>
          <w:szCs w:val="20"/>
          <w:u w:val="single"/>
        </w:rPr>
        <w:tab/>
      </w:r>
      <w:r w:rsidRPr="005D747C">
        <w:rPr>
          <w:rFonts w:ascii="Bookman Old Style" w:hAnsi="Bookman Old Style"/>
          <w:sz w:val="20"/>
          <w:szCs w:val="20"/>
          <w:u w:val="single"/>
        </w:rPr>
        <w:tab/>
      </w:r>
      <w:r w:rsidRPr="005D747C">
        <w:rPr>
          <w:rFonts w:ascii="Bookman Old Style" w:hAnsi="Bookman Old Style"/>
          <w:sz w:val="20"/>
          <w:szCs w:val="20"/>
          <w:u w:val="single"/>
        </w:rPr>
        <w:tab/>
      </w:r>
      <w:r w:rsidRPr="005D747C">
        <w:rPr>
          <w:rFonts w:ascii="Bookman Old Style" w:hAnsi="Bookman Old Style"/>
          <w:sz w:val="20"/>
          <w:szCs w:val="20"/>
          <w:u w:val="single"/>
        </w:rPr>
        <w:tab/>
      </w:r>
      <w:r w:rsidRPr="005D747C">
        <w:rPr>
          <w:rFonts w:ascii="Bookman Old Style" w:hAnsi="Bookman Old Style"/>
          <w:sz w:val="20"/>
          <w:szCs w:val="20"/>
          <w:u w:val="single"/>
        </w:rPr>
        <w:tab/>
      </w:r>
      <w:r w:rsidRPr="005D747C">
        <w:rPr>
          <w:rFonts w:ascii="Bookman Old Style" w:hAnsi="Bookman Old Style"/>
          <w:sz w:val="20"/>
          <w:szCs w:val="20"/>
          <w:u w:val="single"/>
        </w:rPr>
        <w:tab/>
      </w:r>
      <w:r w:rsidRPr="005D747C">
        <w:rPr>
          <w:rFonts w:ascii="Bookman Old Style" w:hAnsi="Bookman Old Style"/>
          <w:sz w:val="20"/>
          <w:szCs w:val="20"/>
          <w:u w:val="single"/>
        </w:rPr>
        <w:tab/>
      </w:r>
      <w:r w:rsidRPr="005D747C">
        <w:rPr>
          <w:rFonts w:ascii="Bookman Old Style" w:hAnsi="Bookman Old Style"/>
          <w:sz w:val="20"/>
          <w:szCs w:val="20"/>
          <w:u w:val="single"/>
        </w:rPr>
        <w:tab/>
      </w:r>
      <w:r w:rsidRPr="005D747C">
        <w:rPr>
          <w:rFonts w:ascii="Bookman Old Style" w:hAnsi="Bookman Old Style"/>
          <w:sz w:val="20"/>
          <w:szCs w:val="20"/>
          <w:u w:val="single"/>
        </w:rPr>
        <w:tab/>
      </w:r>
      <w:r w:rsidRPr="005D747C">
        <w:rPr>
          <w:rFonts w:ascii="Bookman Old Style" w:hAnsi="Bookman Old Style"/>
          <w:sz w:val="20"/>
          <w:szCs w:val="20"/>
        </w:rPr>
        <w:t xml:space="preserve"> Date</w:t>
      </w:r>
      <w:r w:rsidRPr="005D747C">
        <w:rPr>
          <w:rFonts w:ascii="Bookman Old Style" w:hAnsi="Bookman Old Style"/>
          <w:sz w:val="20"/>
          <w:szCs w:val="20"/>
          <w:u w:val="single"/>
        </w:rPr>
        <w:tab/>
      </w:r>
      <w:r w:rsidRPr="005D747C">
        <w:rPr>
          <w:rFonts w:ascii="Bookman Old Style" w:hAnsi="Bookman Old Style"/>
          <w:sz w:val="20"/>
          <w:szCs w:val="20"/>
          <w:u w:val="single"/>
        </w:rPr>
        <w:tab/>
      </w:r>
      <w:r w:rsidRPr="005D747C">
        <w:rPr>
          <w:rFonts w:ascii="Bookman Old Style" w:hAnsi="Bookman Old Style"/>
          <w:sz w:val="20"/>
          <w:szCs w:val="20"/>
          <w:u w:val="single"/>
        </w:rPr>
        <w:tab/>
      </w:r>
      <w:r w:rsidRPr="005D747C">
        <w:rPr>
          <w:rFonts w:ascii="Bookman Old Style" w:hAnsi="Bookman Old Style"/>
          <w:sz w:val="20"/>
          <w:szCs w:val="20"/>
          <w:u w:val="single"/>
        </w:rPr>
        <w:tab/>
      </w:r>
    </w:p>
    <w:p w14:paraId="64D5C51D" w14:textId="77777777" w:rsidR="00B1687D" w:rsidRDefault="00B1687D" w:rsidP="00F92637">
      <w:pPr>
        <w:rPr>
          <w:rFonts w:ascii="Bookman Old Style" w:hAnsi="Bookman Old Style"/>
          <w:sz w:val="20"/>
          <w:szCs w:val="20"/>
          <w:u w:val="single"/>
        </w:rPr>
      </w:pPr>
    </w:p>
    <w:p w14:paraId="77F7D80D" w14:textId="0422E5B0" w:rsidR="00B1687D" w:rsidRPr="00C84C07" w:rsidRDefault="00B1687D" w:rsidP="00F92637">
      <w:pPr>
        <w:rPr>
          <w:rFonts w:ascii="Bookman Old Style" w:hAnsi="Bookman Old Style"/>
          <w:sz w:val="18"/>
          <w:szCs w:val="18"/>
          <w:u w:val="single"/>
        </w:rPr>
      </w:pPr>
      <w:r>
        <w:rPr>
          <w:rFonts w:ascii="Bookman Old Style" w:hAnsi="Bookman Old Style"/>
          <w:sz w:val="20"/>
          <w:szCs w:val="20"/>
        </w:rPr>
        <w:t xml:space="preserve">Email Address  </w:t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</w:rPr>
        <w:t>Pronoun</w:t>
      </w:r>
      <w:r w:rsidR="00C84C07">
        <w:rPr>
          <w:rFonts w:ascii="Bookman Old Style" w:hAnsi="Bookman Old Style"/>
          <w:sz w:val="20"/>
          <w:szCs w:val="20"/>
        </w:rPr>
        <w:t xml:space="preserve">s: </w:t>
      </w:r>
      <w:r w:rsidR="00C84C07" w:rsidRPr="00C84C07">
        <w:rPr>
          <w:rFonts w:ascii="Bookman Old Style" w:hAnsi="Bookman Old Style"/>
          <w:sz w:val="18"/>
          <w:szCs w:val="18"/>
        </w:rPr>
        <w:t>He/him/his</w:t>
      </w:r>
      <w:r w:rsidR="00C84C07">
        <w:rPr>
          <w:rFonts w:ascii="Bookman Old Style" w:hAnsi="Bookman Old Style"/>
          <w:sz w:val="18"/>
          <w:szCs w:val="18"/>
        </w:rPr>
        <w:t>;</w:t>
      </w:r>
      <w:r w:rsidR="00C84C07" w:rsidRPr="00C84C07">
        <w:rPr>
          <w:rFonts w:ascii="Bookman Old Style" w:hAnsi="Bookman Old Style"/>
          <w:sz w:val="18"/>
          <w:szCs w:val="18"/>
        </w:rPr>
        <w:t xml:space="preserve"> She/her/hers</w:t>
      </w:r>
      <w:r w:rsidR="00C84C07">
        <w:rPr>
          <w:rFonts w:ascii="Bookman Old Style" w:hAnsi="Bookman Old Style"/>
          <w:sz w:val="18"/>
          <w:szCs w:val="18"/>
        </w:rPr>
        <w:t>;</w:t>
      </w:r>
      <w:r w:rsidR="00C84C07" w:rsidRPr="00C84C07">
        <w:rPr>
          <w:rFonts w:ascii="Bookman Old Style" w:hAnsi="Bookman Old Style"/>
          <w:sz w:val="18"/>
          <w:szCs w:val="18"/>
        </w:rPr>
        <w:t xml:space="preserve"> They/them/theirs</w:t>
      </w:r>
    </w:p>
    <w:p w14:paraId="7A2867DA" w14:textId="341B2444" w:rsidR="00F92637" w:rsidRPr="006E16F8" w:rsidRDefault="006E16F8" w:rsidP="003B4C3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</w:t>
      </w:r>
      <w:r>
        <w:rPr>
          <w:rFonts w:ascii="Bookman Old Style" w:hAnsi="Bookman Old Style"/>
          <w:i/>
          <w:sz w:val="18"/>
          <w:szCs w:val="18"/>
        </w:rPr>
        <w:t>(</w:t>
      </w:r>
      <w:proofErr w:type="gramStart"/>
      <w:r>
        <w:rPr>
          <w:rFonts w:ascii="Bookman Old Style" w:hAnsi="Bookman Old Style"/>
          <w:i/>
          <w:sz w:val="18"/>
          <w:szCs w:val="18"/>
        </w:rPr>
        <w:t>circle</w:t>
      </w:r>
      <w:proofErr w:type="gramEnd"/>
      <w:r>
        <w:rPr>
          <w:rFonts w:ascii="Bookman Old Style" w:hAnsi="Bookman Old Style"/>
          <w:i/>
          <w:sz w:val="18"/>
          <w:szCs w:val="18"/>
        </w:rPr>
        <w:t>)</w:t>
      </w:r>
    </w:p>
    <w:p w14:paraId="7B24FD38" w14:textId="77777777" w:rsidR="00F92637" w:rsidRDefault="00F92637" w:rsidP="003B4C3E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>Mailing Address</w:t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14:paraId="55134441" w14:textId="77777777" w:rsidR="00F92637" w:rsidRDefault="00F92637" w:rsidP="003B4C3E">
      <w:pPr>
        <w:rPr>
          <w:rFonts w:ascii="Bookman Old Style" w:hAnsi="Bookman Old Style"/>
          <w:sz w:val="20"/>
          <w:szCs w:val="20"/>
          <w:u w:val="single"/>
        </w:rPr>
      </w:pPr>
    </w:p>
    <w:p w14:paraId="5F2E55A4" w14:textId="77777777" w:rsidR="00B1687D" w:rsidRPr="00B1687D" w:rsidRDefault="00F92637" w:rsidP="003B4C3E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Best Phone Number </w:t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</w:rPr>
        <w:t xml:space="preserve"> Ok to leave voice mail at this number? </w:t>
      </w:r>
      <w:r w:rsidRPr="00F92637">
        <w:rPr>
          <w:rFonts w:ascii="Bookman Old Style" w:hAnsi="Bookman Old Style"/>
          <w:b/>
          <w:sz w:val="20"/>
          <w:szCs w:val="20"/>
        </w:rPr>
        <w:t>Y/N</w:t>
      </w:r>
    </w:p>
    <w:p w14:paraId="0F98613A" w14:textId="77777777" w:rsidR="00F92637" w:rsidRDefault="00F92637" w:rsidP="003B4C3E">
      <w:pPr>
        <w:rPr>
          <w:rFonts w:ascii="Bookman Old Style" w:hAnsi="Bookman Old Style"/>
          <w:sz w:val="20"/>
          <w:szCs w:val="20"/>
        </w:rPr>
      </w:pPr>
    </w:p>
    <w:p w14:paraId="63D6B015" w14:textId="77777777" w:rsidR="00F92637" w:rsidRDefault="00F92637" w:rsidP="003B4C3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Emergency Contact Person and Phone</w:t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14:paraId="3E2DF071" w14:textId="77777777" w:rsidR="00F92637" w:rsidRDefault="00F92637" w:rsidP="003B4C3E">
      <w:pPr>
        <w:rPr>
          <w:rFonts w:ascii="Bookman Old Style" w:hAnsi="Bookman Old Style"/>
          <w:sz w:val="20"/>
          <w:szCs w:val="20"/>
        </w:rPr>
      </w:pPr>
    </w:p>
    <w:p w14:paraId="036DFE97" w14:textId="77777777" w:rsidR="00F92637" w:rsidRDefault="00F92637" w:rsidP="003B4C3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Please list household members</w:t>
      </w:r>
      <w:r w:rsidR="005D747C">
        <w:rPr>
          <w:rFonts w:ascii="Bookman Old Style" w:hAnsi="Bookman Old Style"/>
          <w:sz w:val="20"/>
          <w:szCs w:val="20"/>
        </w:rPr>
        <w:t>, relationship and ages</w:t>
      </w:r>
      <w:r>
        <w:rPr>
          <w:rFonts w:ascii="Bookman Old Style" w:hAnsi="Bookman Old Style"/>
          <w:sz w:val="20"/>
          <w:szCs w:val="20"/>
        </w:rPr>
        <w:t>:</w:t>
      </w:r>
    </w:p>
    <w:p w14:paraId="2DCC8AAC" w14:textId="77777777" w:rsidR="00F92637" w:rsidRDefault="00F92637" w:rsidP="003B4C3E">
      <w:pPr>
        <w:rPr>
          <w:rFonts w:ascii="Bookman Old Style" w:hAnsi="Bookman Old Style"/>
          <w:sz w:val="20"/>
          <w:szCs w:val="20"/>
        </w:rPr>
      </w:pPr>
    </w:p>
    <w:p w14:paraId="1AF0BB95" w14:textId="77777777" w:rsidR="00F92637" w:rsidRDefault="00F92637" w:rsidP="003B4C3E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14:paraId="20590777" w14:textId="77777777" w:rsidR="00F92637" w:rsidRDefault="00F92637" w:rsidP="003B4C3E">
      <w:pPr>
        <w:rPr>
          <w:rFonts w:ascii="Bookman Old Style" w:hAnsi="Bookman Old Style"/>
          <w:sz w:val="20"/>
          <w:szCs w:val="20"/>
          <w:u w:val="single"/>
        </w:rPr>
      </w:pPr>
    </w:p>
    <w:p w14:paraId="12802CE3" w14:textId="77777777" w:rsidR="00F92637" w:rsidRDefault="00F92637" w:rsidP="003B4C3E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14:paraId="5A46ACF9" w14:textId="77777777" w:rsidR="00F92637" w:rsidRDefault="00F92637" w:rsidP="003B4C3E">
      <w:pPr>
        <w:rPr>
          <w:rFonts w:ascii="Bookman Old Style" w:hAnsi="Bookman Old Style"/>
          <w:sz w:val="20"/>
          <w:szCs w:val="20"/>
          <w:u w:val="single"/>
        </w:rPr>
      </w:pPr>
    </w:p>
    <w:p w14:paraId="6466A23F" w14:textId="77777777" w:rsidR="00F92637" w:rsidRDefault="00F92637" w:rsidP="003B4C3E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14:paraId="506B4A44" w14:textId="77777777" w:rsidR="005D747C" w:rsidRDefault="005D747C" w:rsidP="003B4C3E">
      <w:pPr>
        <w:rPr>
          <w:rFonts w:ascii="Bookman Old Style" w:hAnsi="Bookman Old Style"/>
          <w:sz w:val="20"/>
          <w:szCs w:val="20"/>
          <w:u w:val="single"/>
        </w:rPr>
      </w:pPr>
    </w:p>
    <w:p w14:paraId="3F0CE473" w14:textId="77777777" w:rsidR="005D747C" w:rsidRDefault="005D747C" w:rsidP="003B4C3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are your goals for counseling?</w:t>
      </w:r>
    </w:p>
    <w:p w14:paraId="6CA4F022" w14:textId="77777777" w:rsidR="005D747C" w:rsidRDefault="005D747C" w:rsidP="003B4C3E">
      <w:pPr>
        <w:rPr>
          <w:rFonts w:ascii="Bookman Old Style" w:hAnsi="Bookman Old Style"/>
          <w:sz w:val="20"/>
          <w:szCs w:val="20"/>
        </w:rPr>
      </w:pPr>
    </w:p>
    <w:p w14:paraId="0E9D38D3" w14:textId="77777777" w:rsidR="005D747C" w:rsidRDefault="005D747C" w:rsidP="003B4C3E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14:paraId="40999C7E" w14:textId="77777777" w:rsidR="005D747C" w:rsidRDefault="005D747C" w:rsidP="003B4C3E">
      <w:pPr>
        <w:rPr>
          <w:rFonts w:ascii="Bookman Old Style" w:hAnsi="Bookman Old Style"/>
          <w:sz w:val="20"/>
          <w:szCs w:val="20"/>
          <w:u w:val="single"/>
        </w:rPr>
      </w:pPr>
    </w:p>
    <w:p w14:paraId="60155D32" w14:textId="77777777" w:rsidR="005D747C" w:rsidRDefault="005D747C" w:rsidP="003B4C3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14:paraId="2EA535AF" w14:textId="77777777" w:rsidR="005D747C" w:rsidRDefault="005D747C" w:rsidP="003B4C3E">
      <w:pPr>
        <w:rPr>
          <w:rFonts w:ascii="Bookman Old Style" w:hAnsi="Bookman Old Style"/>
          <w:sz w:val="20"/>
          <w:szCs w:val="20"/>
        </w:rPr>
      </w:pPr>
    </w:p>
    <w:p w14:paraId="13095158" w14:textId="77777777" w:rsidR="00A06166" w:rsidRDefault="005D747C" w:rsidP="00CD124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</w:t>
      </w:r>
      <w:r w:rsidR="00B1687D">
        <w:rPr>
          <w:rFonts w:ascii="Bookman Old Style" w:hAnsi="Bookman Old Style"/>
          <w:sz w:val="20"/>
          <w:szCs w:val="20"/>
        </w:rPr>
        <w:t xml:space="preserve">specifically </w:t>
      </w:r>
      <w:r>
        <w:rPr>
          <w:rFonts w:ascii="Bookman Old Style" w:hAnsi="Bookman Old Style"/>
          <w:sz w:val="20"/>
          <w:szCs w:val="20"/>
        </w:rPr>
        <w:t>have you tried thus far to meet those goals?</w:t>
      </w:r>
    </w:p>
    <w:p w14:paraId="67825D7B" w14:textId="77777777" w:rsidR="005D747C" w:rsidRDefault="005D747C" w:rsidP="00CD1247">
      <w:pPr>
        <w:rPr>
          <w:rFonts w:ascii="Bookman Old Style" w:hAnsi="Bookman Old Style"/>
          <w:sz w:val="20"/>
          <w:szCs w:val="20"/>
        </w:rPr>
      </w:pPr>
    </w:p>
    <w:p w14:paraId="0F492096" w14:textId="77777777" w:rsidR="005D747C" w:rsidRDefault="005D747C" w:rsidP="00CD1247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14:paraId="0373D95C" w14:textId="77777777" w:rsidR="005D747C" w:rsidRDefault="005D747C" w:rsidP="00CD1247">
      <w:pPr>
        <w:rPr>
          <w:rFonts w:ascii="Bookman Old Style" w:hAnsi="Bookman Old Style"/>
          <w:sz w:val="20"/>
          <w:szCs w:val="20"/>
          <w:u w:val="single"/>
        </w:rPr>
      </w:pPr>
    </w:p>
    <w:p w14:paraId="0E66611D" w14:textId="77777777" w:rsidR="005D747C" w:rsidRDefault="005D747C" w:rsidP="00CD1247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14:paraId="08A83BFA" w14:textId="77777777" w:rsidR="005D747C" w:rsidRDefault="005D747C" w:rsidP="00CD1247">
      <w:pPr>
        <w:rPr>
          <w:rFonts w:ascii="Bookman Old Style" w:hAnsi="Bookman Old Style"/>
          <w:sz w:val="20"/>
          <w:szCs w:val="20"/>
          <w:u w:val="single"/>
        </w:rPr>
      </w:pPr>
    </w:p>
    <w:p w14:paraId="3911A044" w14:textId="77777777" w:rsidR="00B1687D" w:rsidRDefault="00B1687D" w:rsidP="00B1687D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>How did you hear about me?</w:t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14:paraId="743E1E40" w14:textId="77777777" w:rsidR="00B1687D" w:rsidRDefault="00B1687D" w:rsidP="00B1687D">
      <w:pPr>
        <w:rPr>
          <w:rFonts w:ascii="Bookman Old Style" w:hAnsi="Bookman Old Style"/>
          <w:sz w:val="20"/>
          <w:szCs w:val="20"/>
          <w:u w:val="single"/>
        </w:rPr>
      </w:pPr>
    </w:p>
    <w:p w14:paraId="7CB72F6F" w14:textId="1434F0D0" w:rsidR="00B1687D" w:rsidRDefault="00572177" w:rsidP="00572177">
      <w:pPr>
        <w:jc w:val="center"/>
        <w:rPr>
          <w:rFonts w:ascii="Bookman Old Style" w:hAnsi="Bookman Old Style"/>
          <w:sz w:val="20"/>
          <w:szCs w:val="20"/>
        </w:rPr>
      </w:pPr>
      <w:r w:rsidRPr="00572177">
        <w:rPr>
          <w:rFonts w:ascii="Bookman Old Style" w:hAnsi="Bookman Old Style"/>
          <w:b/>
          <w:sz w:val="20"/>
          <w:szCs w:val="20"/>
          <w:u w:val="single"/>
        </w:rPr>
        <w:t>Checklist of Concerns</w:t>
      </w:r>
      <w:r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01E6CCA4" w14:textId="0E456FB8" w:rsidR="00572177" w:rsidRDefault="00572177" w:rsidP="0057217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Please check any relevant concerns that apply currently or within the past 3 months. </w:t>
      </w:r>
    </w:p>
    <w:p w14:paraId="4C7BC1BE" w14:textId="77777777" w:rsidR="00570CDE" w:rsidRDefault="00570CDE" w:rsidP="00572177">
      <w:pPr>
        <w:rPr>
          <w:rFonts w:ascii="Bookman Old Style" w:hAnsi="Bookman Old Style"/>
          <w:b/>
          <w:sz w:val="20"/>
          <w:szCs w:val="20"/>
        </w:rPr>
      </w:pPr>
    </w:p>
    <w:p w14:paraId="4A563B7B" w14:textId="36371CF9" w:rsidR="00570CDE" w:rsidRDefault="00332896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Family and Relationships </w:t>
      </w:r>
    </w:p>
    <w:p w14:paraId="51680443" w14:textId="77777777" w:rsidR="00332896" w:rsidRDefault="00332896" w:rsidP="00572177">
      <w:pPr>
        <w:rPr>
          <w:rFonts w:ascii="Bookman Old Style" w:hAnsi="Bookman Old Style"/>
          <w:sz w:val="20"/>
          <w:szCs w:val="20"/>
        </w:rPr>
      </w:pPr>
    </w:p>
    <w:p w14:paraId="515C88B9" w14:textId="77777777" w:rsidR="00332896" w:rsidRDefault="00332896" w:rsidP="00572177">
      <w:pPr>
        <w:rPr>
          <w:rFonts w:ascii="Bookman Old Style" w:hAnsi="Bookman Old Style"/>
          <w:sz w:val="20"/>
          <w:szCs w:val="20"/>
        </w:rPr>
        <w:sectPr w:rsidR="00332896" w:rsidSect="00C84C07">
          <w:pgSz w:w="12240" w:h="15840"/>
          <w:pgMar w:top="1080" w:right="864" w:bottom="1080" w:left="1080" w:header="0" w:footer="0" w:gutter="0"/>
          <w:cols w:space="720"/>
          <w:docGrid w:linePitch="360"/>
        </w:sectPr>
      </w:pPr>
    </w:p>
    <w:p w14:paraId="1E786598" w14:textId="48431A80" w:rsidR="00332896" w:rsidRDefault="00332896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___ Affair</w:t>
      </w:r>
    </w:p>
    <w:p w14:paraId="66F9C96B" w14:textId="77777777" w:rsidR="00332896" w:rsidRDefault="00332896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Childhood issues (yours)</w:t>
      </w:r>
    </w:p>
    <w:p w14:paraId="7B45654D" w14:textId="032BF257" w:rsidR="00332896" w:rsidRDefault="00332896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Divorce/end of committed relationship</w:t>
      </w:r>
    </w:p>
    <w:p w14:paraId="74A16075" w14:textId="447A0D18" w:rsidR="00332896" w:rsidRDefault="00332896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Friendships</w:t>
      </w:r>
    </w:p>
    <w:p w14:paraId="535A210E" w14:textId="77777777" w:rsidR="00332896" w:rsidRDefault="00332896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Housework/chores</w:t>
      </w:r>
    </w:p>
    <w:p w14:paraId="448E130B" w14:textId="77777777" w:rsidR="00332896" w:rsidRDefault="00332896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Interpersonal conflicts</w:t>
      </w:r>
    </w:p>
    <w:p w14:paraId="7A88B54A" w14:textId="7349C08F" w:rsidR="00332896" w:rsidRDefault="00332896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___ Parenting</w:t>
      </w:r>
    </w:p>
    <w:p w14:paraId="356807C6" w14:textId="6F6D1ECA" w:rsidR="00332896" w:rsidRDefault="00332896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___ Problems with </w:t>
      </w:r>
      <w:proofErr w:type="gramStart"/>
      <w:r>
        <w:rPr>
          <w:rFonts w:ascii="Bookman Old Style" w:hAnsi="Bookman Old Style"/>
          <w:sz w:val="20"/>
          <w:szCs w:val="20"/>
        </w:rPr>
        <w:t>child(</w:t>
      </w:r>
      <w:proofErr w:type="spellStart"/>
      <w:proofErr w:type="gramEnd"/>
      <w:r>
        <w:rPr>
          <w:rFonts w:ascii="Bookman Old Style" w:hAnsi="Bookman Old Style"/>
          <w:sz w:val="20"/>
          <w:szCs w:val="20"/>
        </w:rPr>
        <w:t>ren</w:t>
      </w:r>
      <w:proofErr w:type="spellEnd"/>
      <w:r>
        <w:rPr>
          <w:rFonts w:ascii="Bookman Old Style" w:hAnsi="Bookman Old Style"/>
          <w:sz w:val="20"/>
          <w:szCs w:val="20"/>
        </w:rPr>
        <w:t>)</w:t>
      </w:r>
    </w:p>
    <w:p w14:paraId="3BB7E3D2" w14:textId="77777777" w:rsidR="00332896" w:rsidRDefault="00332896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Problems with parents</w:t>
      </w:r>
    </w:p>
    <w:p w14:paraId="18F9E728" w14:textId="77777777" w:rsidR="00332896" w:rsidRDefault="00332896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Problems with partner</w:t>
      </w:r>
    </w:p>
    <w:p w14:paraId="7B5F602F" w14:textId="2D2D3A14" w:rsidR="00332896" w:rsidRPr="00332896" w:rsidRDefault="00332896" w:rsidP="00572177">
      <w:pPr>
        <w:rPr>
          <w:rFonts w:ascii="Bookman Old Style" w:hAnsi="Bookman Old Style"/>
          <w:sz w:val="20"/>
          <w:szCs w:val="20"/>
        </w:rPr>
        <w:sectPr w:rsidR="00332896" w:rsidRPr="00332896" w:rsidSect="00C84C07">
          <w:type w:val="continuous"/>
          <w:pgSz w:w="12240" w:h="15840"/>
          <w:pgMar w:top="1080" w:right="864" w:bottom="1080" w:left="1080" w:header="0" w:footer="0" w:gutter="0"/>
          <w:cols w:num="2" w:space="720"/>
          <w:docGrid w:linePitch="360"/>
        </w:sectPr>
      </w:pPr>
      <w:r>
        <w:rPr>
          <w:rFonts w:ascii="Bookman Old Style" w:hAnsi="Bookman Old Style"/>
          <w:sz w:val="20"/>
          <w:szCs w:val="20"/>
        </w:rPr>
        <w:t xml:space="preserve">___ Separation </w:t>
      </w:r>
    </w:p>
    <w:p w14:paraId="04BC6632" w14:textId="77777777" w:rsidR="00570CDE" w:rsidRDefault="00570CDE" w:rsidP="00572177">
      <w:pPr>
        <w:rPr>
          <w:rFonts w:ascii="Bookman Old Style" w:hAnsi="Bookman Old Style"/>
          <w:sz w:val="20"/>
          <w:szCs w:val="20"/>
        </w:rPr>
        <w:sectPr w:rsidR="00570CDE" w:rsidSect="00C84C07">
          <w:type w:val="continuous"/>
          <w:pgSz w:w="12240" w:h="15840"/>
          <w:pgMar w:top="1080" w:right="864" w:bottom="1080" w:left="1080" w:header="0" w:footer="0" w:gutter="0"/>
          <w:cols w:num="2" w:space="720"/>
          <w:docGrid w:linePitch="360"/>
        </w:sectPr>
      </w:pPr>
    </w:p>
    <w:p w14:paraId="30E6320B" w14:textId="77777777" w:rsidR="004C0A5E" w:rsidRDefault="004C0A5E" w:rsidP="004C0A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 xml:space="preserve">Work and School </w:t>
      </w:r>
    </w:p>
    <w:p w14:paraId="0A1AA20C" w14:textId="77777777" w:rsidR="004C0A5E" w:rsidRDefault="004C0A5E" w:rsidP="004C0A5E">
      <w:pPr>
        <w:rPr>
          <w:rFonts w:ascii="Bookman Old Style" w:hAnsi="Bookman Old Style"/>
          <w:sz w:val="20"/>
          <w:szCs w:val="20"/>
        </w:rPr>
      </w:pPr>
    </w:p>
    <w:p w14:paraId="3AC755DD" w14:textId="77777777" w:rsidR="004C0A5E" w:rsidRDefault="004C0A5E" w:rsidP="004C0A5E">
      <w:pPr>
        <w:rPr>
          <w:rFonts w:ascii="Bookman Old Style" w:hAnsi="Bookman Old Style"/>
          <w:sz w:val="20"/>
          <w:szCs w:val="20"/>
        </w:rPr>
        <w:sectPr w:rsidR="004C0A5E" w:rsidSect="00C84C07">
          <w:type w:val="continuous"/>
          <w:pgSz w:w="12240" w:h="15840"/>
          <w:pgMar w:top="1080" w:right="864" w:bottom="1080" w:left="1080" w:header="0" w:footer="0" w:gutter="0"/>
          <w:cols w:space="720"/>
          <w:docGrid w:linePitch="360"/>
        </w:sectPr>
      </w:pPr>
    </w:p>
    <w:p w14:paraId="0C35DF46" w14:textId="77777777" w:rsidR="004C0A5E" w:rsidRDefault="004C0A5E" w:rsidP="004C0A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___ Absenteeism</w:t>
      </w:r>
    </w:p>
    <w:p w14:paraId="09C327B2" w14:textId="77777777" w:rsidR="004C0A5E" w:rsidRDefault="004C0A5E" w:rsidP="004C0A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Career concerns, goals, choices</w:t>
      </w:r>
    </w:p>
    <w:p w14:paraId="1ED69209" w14:textId="77777777" w:rsidR="004C0A5E" w:rsidRDefault="004C0A5E" w:rsidP="004C0A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Difficulty with coworkers</w:t>
      </w:r>
    </w:p>
    <w:p w14:paraId="28AD29DB" w14:textId="77777777" w:rsidR="004C0A5E" w:rsidRDefault="004C0A5E" w:rsidP="004C0A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Difficulty with supervisor</w:t>
      </w:r>
    </w:p>
    <w:p w14:paraId="162B6E15" w14:textId="77777777" w:rsidR="004C0A5E" w:rsidRDefault="004C0A5E" w:rsidP="004C0A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___ Performance</w:t>
      </w:r>
    </w:p>
    <w:p w14:paraId="1B2AE5F6" w14:textId="77777777" w:rsidR="004C0A5E" w:rsidRDefault="004C0A5E" w:rsidP="004C0A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Tardiness</w:t>
      </w:r>
    </w:p>
    <w:p w14:paraId="57C4C909" w14:textId="77777777" w:rsidR="004C0A5E" w:rsidRDefault="004C0A5E" w:rsidP="004C0A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Procrastination</w:t>
      </w:r>
    </w:p>
    <w:p w14:paraId="336140BA" w14:textId="77777777" w:rsidR="004C0A5E" w:rsidRDefault="004C0A5E" w:rsidP="004C0A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School problems</w:t>
      </w:r>
    </w:p>
    <w:p w14:paraId="34FCECF9" w14:textId="77777777" w:rsidR="004C0A5E" w:rsidRDefault="004C0A5E" w:rsidP="004C0A5E">
      <w:pPr>
        <w:rPr>
          <w:rFonts w:ascii="Bookman Old Style" w:hAnsi="Bookman Old Style"/>
          <w:sz w:val="20"/>
          <w:szCs w:val="20"/>
        </w:rPr>
        <w:sectPr w:rsidR="004C0A5E" w:rsidSect="00C84C07">
          <w:type w:val="continuous"/>
          <w:pgSz w:w="12240" w:h="15840"/>
          <w:pgMar w:top="1080" w:right="864" w:bottom="1080" w:left="1080" w:header="0" w:footer="0" w:gutter="0"/>
          <w:cols w:num="2" w:space="720"/>
          <w:docGrid w:linePitch="360"/>
        </w:sectPr>
      </w:pPr>
    </w:p>
    <w:p w14:paraId="661BD848" w14:textId="77777777" w:rsidR="004C0A5E" w:rsidRPr="003B5F4A" w:rsidRDefault="004C0A5E" w:rsidP="004C0A5E">
      <w:pPr>
        <w:rPr>
          <w:rFonts w:ascii="Bookman Old Style" w:hAnsi="Bookman Old Style"/>
          <w:sz w:val="20"/>
          <w:szCs w:val="20"/>
        </w:rPr>
      </w:pPr>
    </w:p>
    <w:p w14:paraId="3E5EA764" w14:textId="0933F8ED" w:rsidR="00572177" w:rsidRDefault="00572177" w:rsidP="00572177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>Thoughts / Feelings / Mood</w:t>
      </w:r>
    </w:p>
    <w:p w14:paraId="50488570" w14:textId="77777777" w:rsidR="00572177" w:rsidRDefault="00572177" w:rsidP="00572177">
      <w:pPr>
        <w:rPr>
          <w:rFonts w:ascii="Bookman Old Style" w:hAnsi="Bookman Old Style"/>
          <w:sz w:val="20"/>
          <w:szCs w:val="20"/>
        </w:rPr>
      </w:pPr>
    </w:p>
    <w:p w14:paraId="5C6EFAC2" w14:textId="77777777" w:rsidR="00170587" w:rsidRDefault="00170587" w:rsidP="00572177">
      <w:pPr>
        <w:rPr>
          <w:rFonts w:ascii="Bookman Old Style" w:hAnsi="Bookman Old Style"/>
          <w:sz w:val="20"/>
          <w:szCs w:val="20"/>
        </w:rPr>
        <w:sectPr w:rsidR="00170587" w:rsidSect="00C84C07">
          <w:type w:val="continuous"/>
          <w:pgSz w:w="12240" w:h="15840"/>
          <w:pgMar w:top="1080" w:right="864" w:bottom="1080" w:left="1080" w:header="0" w:footer="0" w:gutter="0"/>
          <w:cols w:space="720"/>
          <w:docGrid w:linePitch="360"/>
        </w:sectPr>
      </w:pPr>
    </w:p>
    <w:p w14:paraId="142E03D7" w14:textId="600289D8" w:rsidR="00E042EF" w:rsidRDefault="00E042EF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Anger/frustration/hostility</w:t>
      </w:r>
    </w:p>
    <w:p w14:paraId="4456037B" w14:textId="224272F2" w:rsidR="00E042EF" w:rsidRDefault="00E042EF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Anxiety, nervousness</w:t>
      </w:r>
    </w:p>
    <w:p w14:paraId="7EBC8B8C" w14:textId="6A4075C5" w:rsidR="00E042EF" w:rsidRDefault="00E042EF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Attention, concentration, distractibility</w:t>
      </w:r>
    </w:p>
    <w:p w14:paraId="6ACB5387" w14:textId="453AFAA3" w:rsidR="00E042EF" w:rsidRDefault="00E042EF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Confusion</w:t>
      </w:r>
    </w:p>
    <w:p w14:paraId="155050DD" w14:textId="6C8B19AD" w:rsidR="00E042EF" w:rsidRDefault="00E042EF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Depression</w:t>
      </w:r>
    </w:p>
    <w:p w14:paraId="02AE1C94" w14:textId="3FF11DE5" w:rsidR="00E042EF" w:rsidRDefault="00E042EF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___ </w:t>
      </w:r>
      <w:proofErr w:type="gramStart"/>
      <w:r>
        <w:rPr>
          <w:rFonts w:ascii="Bookman Old Style" w:hAnsi="Bookman Old Style"/>
          <w:sz w:val="20"/>
          <w:szCs w:val="20"/>
        </w:rPr>
        <w:t>Disliking</w:t>
      </w:r>
      <w:proofErr w:type="gramEnd"/>
      <w:r>
        <w:rPr>
          <w:rFonts w:ascii="Bookman Old Style" w:hAnsi="Bookman Old Style"/>
          <w:sz w:val="20"/>
          <w:szCs w:val="20"/>
        </w:rPr>
        <w:t xml:space="preserve"> others</w:t>
      </w:r>
    </w:p>
    <w:p w14:paraId="2F64FFBB" w14:textId="52576A97" w:rsidR="00E042EF" w:rsidRDefault="00E042EF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Emptiness</w:t>
      </w:r>
    </w:p>
    <w:p w14:paraId="2014A054" w14:textId="026C9A6F" w:rsidR="00E042EF" w:rsidRDefault="00E042EF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Euphoria</w:t>
      </w:r>
    </w:p>
    <w:p w14:paraId="7EA105E8" w14:textId="4920A3E4" w:rsidR="00E042EF" w:rsidRDefault="00E042EF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Excessive Worry</w:t>
      </w:r>
    </w:p>
    <w:p w14:paraId="1B6D3F43" w14:textId="14D58BCA" w:rsidR="00E042EF" w:rsidRDefault="00E042EF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Fatigue</w:t>
      </w:r>
    </w:p>
    <w:p w14:paraId="043C354D" w14:textId="13925CB5" w:rsidR="00E042EF" w:rsidRDefault="00E042EF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Fear</w:t>
      </w:r>
    </w:p>
    <w:p w14:paraId="5F607C6D" w14:textId="74368F43" w:rsidR="00E042EF" w:rsidRDefault="00E042EF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___ </w:t>
      </w:r>
      <w:proofErr w:type="gramStart"/>
      <w:r>
        <w:rPr>
          <w:rFonts w:ascii="Bookman Old Style" w:hAnsi="Bookman Old Style"/>
          <w:sz w:val="20"/>
          <w:szCs w:val="20"/>
        </w:rPr>
        <w:t>Grieving</w:t>
      </w:r>
      <w:proofErr w:type="gramEnd"/>
      <w:r>
        <w:rPr>
          <w:rFonts w:ascii="Bookman Old Style" w:hAnsi="Bookman Old Style"/>
          <w:sz w:val="20"/>
          <w:szCs w:val="20"/>
        </w:rPr>
        <w:t xml:space="preserve"> (death, loss, divorce, </w:t>
      </w:r>
      <w:proofErr w:type="spellStart"/>
      <w:r>
        <w:rPr>
          <w:rFonts w:ascii="Bookman Old Style" w:hAnsi="Bookman Old Style"/>
          <w:sz w:val="20"/>
          <w:szCs w:val="20"/>
        </w:rPr>
        <w:t>etc</w:t>
      </w:r>
      <w:proofErr w:type="spellEnd"/>
      <w:r>
        <w:rPr>
          <w:rFonts w:ascii="Bookman Old Style" w:hAnsi="Bookman Old Style"/>
          <w:sz w:val="20"/>
          <w:szCs w:val="20"/>
        </w:rPr>
        <w:t>)</w:t>
      </w:r>
    </w:p>
    <w:p w14:paraId="70FB4FF0" w14:textId="15994CEB" w:rsidR="00E042EF" w:rsidRDefault="00E042EF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Guilt</w:t>
      </w:r>
    </w:p>
    <w:p w14:paraId="6C22FEE3" w14:textId="1CF537C0" w:rsidR="00E042EF" w:rsidRDefault="00E042EF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Hearing things other people don’t</w:t>
      </w:r>
    </w:p>
    <w:p w14:paraId="6C8A9EA6" w14:textId="704B2639" w:rsidR="00E042EF" w:rsidRDefault="00E042EF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Homicidal thoughts</w:t>
      </w:r>
    </w:p>
    <w:p w14:paraId="06687487" w14:textId="2204119F" w:rsidR="00E042EF" w:rsidRDefault="00E042EF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Intrusive thoughts</w:t>
      </w:r>
    </w:p>
    <w:p w14:paraId="0E0647FB" w14:textId="2FD0A700" w:rsidR="00E042EF" w:rsidRDefault="00E042EF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Judgment problems</w:t>
      </w:r>
    </w:p>
    <w:p w14:paraId="29B39BCC" w14:textId="6A6CBCAB" w:rsidR="00170587" w:rsidRDefault="00170587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Low self esteem</w:t>
      </w:r>
    </w:p>
    <w:p w14:paraId="1124C566" w14:textId="72865DAA" w:rsidR="00E042EF" w:rsidRDefault="00E042EF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</w:t>
      </w:r>
      <w:r w:rsidR="00170587">
        <w:rPr>
          <w:rFonts w:ascii="Bookman Old Style" w:hAnsi="Bookman Old Style"/>
          <w:sz w:val="20"/>
          <w:szCs w:val="20"/>
        </w:rPr>
        <w:t xml:space="preserve"> Memory difficulties</w:t>
      </w:r>
    </w:p>
    <w:p w14:paraId="49984B1C" w14:textId="2F60A815" w:rsidR="00170587" w:rsidRDefault="00170587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Negative thoughts</w:t>
      </w:r>
    </w:p>
    <w:p w14:paraId="27C44390" w14:textId="32BDA5EB" w:rsidR="00170587" w:rsidRDefault="00170587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Obsessive thoughts</w:t>
      </w:r>
    </w:p>
    <w:p w14:paraId="2A1CED05" w14:textId="1241895F" w:rsidR="00170587" w:rsidRDefault="00170587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Oversensitivity to criticism</w:t>
      </w:r>
    </w:p>
    <w:p w14:paraId="3092FEB1" w14:textId="6245BD1F" w:rsidR="00170587" w:rsidRDefault="00170587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Oversensitivity to rejection</w:t>
      </w:r>
    </w:p>
    <w:p w14:paraId="28754C85" w14:textId="2914319B" w:rsidR="00170587" w:rsidRDefault="00170587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Panic attacks</w:t>
      </w:r>
    </w:p>
    <w:p w14:paraId="60B55F41" w14:textId="09AEC62C" w:rsidR="00170587" w:rsidRDefault="00170587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Perfectionism</w:t>
      </w:r>
    </w:p>
    <w:p w14:paraId="06BFDDDB" w14:textId="2906886C" w:rsidR="00170587" w:rsidRDefault="00170587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Sadness</w:t>
      </w:r>
    </w:p>
    <w:p w14:paraId="10F52E86" w14:textId="1F7AC200" w:rsidR="00170587" w:rsidRDefault="00170587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___ </w:t>
      </w:r>
      <w:proofErr w:type="gramStart"/>
      <w:r>
        <w:rPr>
          <w:rFonts w:ascii="Bookman Old Style" w:hAnsi="Bookman Old Style"/>
          <w:sz w:val="20"/>
          <w:szCs w:val="20"/>
        </w:rPr>
        <w:t>Seeing</w:t>
      </w:r>
      <w:proofErr w:type="gramEnd"/>
      <w:r>
        <w:rPr>
          <w:rFonts w:ascii="Bookman Old Style" w:hAnsi="Bookman Old Style"/>
          <w:sz w:val="20"/>
          <w:szCs w:val="20"/>
        </w:rPr>
        <w:t xml:space="preserve"> things other people don’t</w:t>
      </w:r>
    </w:p>
    <w:p w14:paraId="607C66A5" w14:textId="6D0C17E3" w:rsidR="00170587" w:rsidRDefault="00170587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Self-centeredness</w:t>
      </w:r>
    </w:p>
    <w:p w14:paraId="43714FB8" w14:textId="4DD94027" w:rsidR="00170587" w:rsidRDefault="00170587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Shyness</w:t>
      </w:r>
    </w:p>
    <w:p w14:paraId="688EEAF9" w14:textId="4577E972" w:rsidR="00170587" w:rsidRDefault="00170587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Spiritual, religious, or moral issues</w:t>
      </w:r>
    </w:p>
    <w:p w14:paraId="3B72FD9B" w14:textId="4D650CC3" w:rsidR="00170587" w:rsidRDefault="00170587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Stress</w:t>
      </w:r>
    </w:p>
    <w:p w14:paraId="2443857F" w14:textId="0B2B30EE" w:rsidR="00170587" w:rsidRDefault="00170587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___ </w:t>
      </w:r>
      <w:proofErr w:type="gramStart"/>
      <w:r>
        <w:rPr>
          <w:rFonts w:ascii="Bookman Old Style" w:hAnsi="Bookman Old Style"/>
          <w:sz w:val="20"/>
          <w:szCs w:val="20"/>
        </w:rPr>
        <w:t>Sudden</w:t>
      </w:r>
      <w:proofErr w:type="gramEnd"/>
      <w:r>
        <w:rPr>
          <w:rFonts w:ascii="Bookman Old Style" w:hAnsi="Bookman Old Style"/>
          <w:sz w:val="20"/>
          <w:szCs w:val="20"/>
        </w:rPr>
        <w:t xml:space="preserve"> mood changes</w:t>
      </w:r>
    </w:p>
    <w:p w14:paraId="38A77473" w14:textId="1F48749D" w:rsidR="00170587" w:rsidRDefault="00170587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Suicidal thoughts</w:t>
      </w:r>
    </w:p>
    <w:p w14:paraId="39AE742A" w14:textId="6BBE0321" w:rsidR="00170587" w:rsidRDefault="00170587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Suspiciousness</w:t>
      </w:r>
    </w:p>
    <w:p w14:paraId="74AB53E2" w14:textId="352F0E1B" w:rsidR="00170587" w:rsidRDefault="00170587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Temper problems</w:t>
      </w:r>
    </w:p>
    <w:p w14:paraId="738AF6E8" w14:textId="693CE3F8" w:rsidR="00170587" w:rsidRPr="00E042EF" w:rsidRDefault="00170587" w:rsidP="005721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Thoughts of hurting self or others</w:t>
      </w:r>
    </w:p>
    <w:p w14:paraId="06601010" w14:textId="77777777" w:rsidR="00570CDE" w:rsidRDefault="00570CDE" w:rsidP="00570CDE">
      <w:pPr>
        <w:rPr>
          <w:rFonts w:ascii="Bookman Old Style" w:hAnsi="Bookman Old Style"/>
          <w:sz w:val="20"/>
          <w:szCs w:val="20"/>
          <w:u w:val="single"/>
        </w:rPr>
        <w:sectPr w:rsidR="00570CDE" w:rsidSect="00C84C07">
          <w:type w:val="continuous"/>
          <w:pgSz w:w="12240" w:h="15840"/>
          <w:pgMar w:top="1080" w:right="864" w:bottom="1080" w:left="1080" w:header="0" w:footer="0" w:gutter="0"/>
          <w:cols w:num="2" w:space="720"/>
          <w:docGrid w:linePitch="360"/>
        </w:sectPr>
      </w:pPr>
    </w:p>
    <w:p w14:paraId="7A665612" w14:textId="2896D5C5" w:rsidR="00572177" w:rsidRDefault="00572177" w:rsidP="00572177">
      <w:pPr>
        <w:jc w:val="center"/>
        <w:rPr>
          <w:rFonts w:ascii="Bookman Old Style" w:hAnsi="Bookman Old Style"/>
          <w:sz w:val="20"/>
          <w:szCs w:val="20"/>
          <w:u w:val="single"/>
        </w:rPr>
      </w:pPr>
    </w:p>
    <w:p w14:paraId="4D8D9D10" w14:textId="77777777" w:rsidR="00570CDE" w:rsidRDefault="00570CDE" w:rsidP="00570CDE">
      <w:pPr>
        <w:jc w:val="center"/>
        <w:rPr>
          <w:rFonts w:ascii="Bookman Old Style" w:hAnsi="Bookman Old Style"/>
          <w:sz w:val="20"/>
          <w:szCs w:val="20"/>
        </w:rPr>
      </w:pPr>
    </w:p>
    <w:p w14:paraId="4CCF5E01" w14:textId="77777777" w:rsidR="00570CDE" w:rsidRDefault="00570CDE" w:rsidP="00570CDE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Behavior</w:t>
      </w:r>
    </w:p>
    <w:p w14:paraId="2C68DA5B" w14:textId="77777777" w:rsidR="00570CDE" w:rsidRPr="00B1687D" w:rsidRDefault="00570CDE" w:rsidP="00572177">
      <w:pPr>
        <w:jc w:val="center"/>
        <w:rPr>
          <w:rFonts w:ascii="Bookman Old Style" w:hAnsi="Bookman Old Style"/>
          <w:sz w:val="20"/>
          <w:szCs w:val="20"/>
          <w:u w:val="single"/>
        </w:rPr>
      </w:pPr>
    </w:p>
    <w:p w14:paraId="7404C865" w14:textId="77777777" w:rsidR="0080590E" w:rsidRDefault="0080590E" w:rsidP="00570CDE">
      <w:pPr>
        <w:rPr>
          <w:rFonts w:ascii="Bookman Old Style" w:hAnsi="Bookman Old Style"/>
          <w:sz w:val="20"/>
          <w:szCs w:val="20"/>
        </w:rPr>
        <w:sectPr w:rsidR="0080590E" w:rsidSect="00C84C07">
          <w:type w:val="continuous"/>
          <w:pgSz w:w="12240" w:h="15840"/>
          <w:pgMar w:top="1080" w:right="864" w:bottom="1080" w:left="1080" w:header="0" w:footer="0" w:gutter="0"/>
          <w:cols w:space="720"/>
          <w:docGrid w:linePitch="360"/>
        </w:sectPr>
      </w:pPr>
    </w:p>
    <w:p w14:paraId="4D7D1681" w14:textId="24A54996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Aggression, violence</w:t>
      </w:r>
    </w:p>
    <w:p w14:paraId="52D52A3B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Alcohol overuse</w:t>
      </w:r>
    </w:p>
    <w:p w14:paraId="56C1EB54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Argumentative</w:t>
      </w:r>
    </w:p>
    <w:p w14:paraId="686DE3CF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Avoidant</w:t>
      </w:r>
    </w:p>
    <w:p w14:paraId="5AC9646C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Compulsive behaviors/rituals</w:t>
      </w:r>
    </w:p>
    <w:p w14:paraId="7B1E7679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Controlling</w:t>
      </w:r>
    </w:p>
    <w:p w14:paraId="5AB3E7BB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Decreased/ lack of sexual interest</w:t>
      </w:r>
    </w:p>
    <w:p w14:paraId="42CDE0CD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Dependency</w:t>
      </w:r>
    </w:p>
    <w:p w14:paraId="6F35F994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Destruction of property</w:t>
      </w:r>
    </w:p>
    <w:p w14:paraId="04B48C32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___ Drug use </w:t>
      </w:r>
    </w:p>
    <w:p w14:paraId="1D72FD28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___ </w:t>
      </w:r>
      <w:proofErr w:type="gramStart"/>
      <w:r>
        <w:rPr>
          <w:rFonts w:ascii="Bookman Old Style" w:hAnsi="Bookman Old Style"/>
          <w:sz w:val="20"/>
          <w:szCs w:val="20"/>
        </w:rPr>
        <w:t>Eating</w:t>
      </w:r>
      <w:proofErr w:type="gramEnd"/>
      <w:r>
        <w:rPr>
          <w:rFonts w:ascii="Bookman Old Style" w:hAnsi="Bookman Old Style"/>
          <w:sz w:val="20"/>
          <w:szCs w:val="20"/>
        </w:rPr>
        <w:t xml:space="preserve"> problems</w:t>
      </w:r>
    </w:p>
    <w:p w14:paraId="5F66BAB3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___ </w:t>
      </w:r>
      <w:proofErr w:type="gramStart"/>
      <w:r>
        <w:rPr>
          <w:rFonts w:ascii="Bookman Old Style" w:hAnsi="Bookman Old Style"/>
          <w:sz w:val="20"/>
          <w:szCs w:val="20"/>
        </w:rPr>
        <w:t>Financial</w:t>
      </w:r>
      <w:proofErr w:type="gramEnd"/>
      <w:r>
        <w:rPr>
          <w:rFonts w:ascii="Bookman Old Style" w:hAnsi="Bookman Old Style"/>
          <w:sz w:val="20"/>
          <w:szCs w:val="20"/>
        </w:rPr>
        <w:t xml:space="preserve"> problems, debt</w:t>
      </w:r>
    </w:p>
    <w:p w14:paraId="031556B3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Gambling</w:t>
      </w:r>
    </w:p>
    <w:p w14:paraId="64ABB331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Hyperactivity</w:t>
      </w:r>
    </w:p>
    <w:p w14:paraId="2A06586A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Internet problems</w:t>
      </w:r>
    </w:p>
    <w:p w14:paraId="507A9D6B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Irresponsibility</w:t>
      </w:r>
    </w:p>
    <w:p w14:paraId="0AF5F395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Isolation</w:t>
      </w:r>
    </w:p>
    <w:p w14:paraId="188E4936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Legal problems</w:t>
      </w:r>
    </w:p>
    <w:p w14:paraId="259B6B4B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___ </w:t>
      </w:r>
      <w:proofErr w:type="gramStart"/>
      <w:r>
        <w:rPr>
          <w:rFonts w:ascii="Bookman Old Style" w:hAnsi="Bookman Old Style"/>
          <w:sz w:val="20"/>
          <w:szCs w:val="20"/>
        </w:rPr>
        <w:t>Letting</w:t>
      </w:r>
      <w:proofErr w:type="gramEnd"/>
      <w:r>
        <w:rPr>
          <w:rFonts w:ascii="Bookman Old Style" w:hAnsi="Bookman Old Style"/>
          <w:sz w:val="20"/>
          <w:szCs w:val="20"/>
        </w:rPr>
        <w:t xml:space="preserve"> others take advantage of you</w:t>
      </w:r>
    </w:p>
    <w:p w14:paraId="566FEB72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Loss of appetite</w:t>
      </w:r>
    </w:p>
    <w:p w14:paraId="1EA84E08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Loss of interest in what you used to enjoy</w:t>
      </w:r>
    </w:p>
    <w:p w14:paraId="39C645AC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Lying</w:t>
      </w:r>
    </w:p>
    <w:p w14:paraId="066BBD3E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___ </w:t>
      </w:r>
      <w:proofErr w:type="gramStart"/>
      <w:r>
        <w:rPr>
          <w:rFonts w:ascii="Bookman Old Style" w:hAnsi="Bookman Old Style"/>
          <w:sz w:val="20"/>
          <w:szCs w:val="20"/>
        </w:rPr>
        <w:t>Not</w:t>
      </w:r>
      <w:proofErr w:type="gramEnd"/>
      <w:r>
        <w:rPr>
          <w:rFonts w:ascii="Bookman Old Style" w:hAnsi="Bookman Old Style"/>
          <w:sz w:val="20"/>
          <w:szCs w:val="20"/>
        </w:rPr>
        <w:t xml:space="preserve"> able to relax</w:t>
      </w:r>
    </w:p>
    <w:p w14:paraId="6E479A42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Overeating</w:t>
      </w:r>
    </w:p>
    <w:p w14:paraId="4BF5D2A8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Preoccupation with sex</w:t>
      </w:r>
    </w:p>
    <w:p w14:paraId="309F5A76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Procrastination</w:t>
      </w:r>
    </w:p>
    <w:p w14:paraId="6C5E3C21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Purging</w:t>
      </w:r>
    </w:p>
    <w:p w14:paraId="7635A0F7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History of running away</w:t>
      </w:r>
    </w:p>
    <w:p w14:paraId="026D21FD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Self-destruction/sabotaging</w:t>
      </w:r>
    </w:p>
    <w:p w14:paraId="2FBD9CEF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Self-neglect</w:t>
      </w:r>
    </w:p>
    <w:p w14:paraId="183A553F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Sexual dysfunction</w:t>
      </w:r>
    </w:p>
    <w:p w14:paraId="10E502E5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Sleep difficulty</w:t>
      </w:r>
    </w:p>
    <w:p w14:paraId="3CACB6BA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Smoking</w:t>
      </w:r>
    </w:p>
    <w:p w14:paraId="6C576350" w14:textId="17140CFE" w:rsidR="00767CF9" w:rsidRDefault="00767CF9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Stealing</w:t>
      </w:r>
    </w:p>
    <w:p w14:paraId="48EAC580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Threats</w:t>
      </w:r>
    </w:p>
    <w:p w14:paraId="71A7A7B9" w14:textId="77777777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Weight gain/loss</w:t>
      </w:r>
    </w:p>
    <w:p w14:paraId="47DA5772" w14:textId="1A088CFB" w:rsidR="00570CDE" w:rsidRDefault="00570CDE" w:rsidP="00570CD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___ </w:t>
      </w:r>
      <w:r w:rsidR="007370CB">
        <w:rPr>
          <w:rFonts w:ascii="Bookman Old Style" w:hAnsi="Bookman Old Style"/>
          <w:sz w:val="20"/>
          <w:szCs w:val="20"/>
        </w:rPr>
        <w:t>Withdrawal</w:t>
      </w:r>
      <w:r>
        <w:rPr>
          <w:rFonts w:ascii="Bookman Old Style" w:hAnsi="Bookman Old Style"/>
          <w:sz w:val="20"/>
          <w:szCs w:val="20"/>
        </w:rPr>
        <w:t xml:space="preserve"> from others</w:t>
      </w:r>
    </w:p>
    <w:p w14:paraId="77587652" w14:textId="77777777" w:rsidR="0080590E" w:rsidRDefault="0080590E" w:rsidP="005D747C">
      <w:pPr>
        <w:jc w:val="center"/>
        <w:rPr>
          <w:rFonts w:ascii="Bookman Old Style" w:hAnsi="Bookman Old Style"/>
          <w:b/>
          <w:sz w:val="20"/>
          <w:szCs w:val="20"/>
        </w:rPr>
        <w:sectPr w:rsidR="0080590E" w:rsidSect="00137C8F">
          <w:type w:val="continuous"/>
          <w:pgSz w:w="12240" w:h="15840"/>
          <w:pgMar w:top="1080" w:right="864" w:bottom="1080" w:left="1080" w:header="0" w:footer="0" w:gutter="0"/>
          <w:cols w:num="2" w:space="720"/>
          <w:docGrid w:linePitch="360"/>
        </w:sectPr>
      </w:pPr>
    </w:p>
    <w:p w14:paraId="2E54E372" w14:textId="7688C0C6" w:rsidR="00570CDE" w:rsidRDefault="00570CDE" w:rsidP="005D747C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11470354" w14:textId="77777777" w:rsidR="00767CF9" w:rsidRDefault="00767CF9" w:rsidP="005D747C">
      <w:pPr>
        <w:jc w:val="center"/>
        <w:rPr>
          <w:rFonts w:ascii="Bookman Old Style" w:hAnsi="Bookman Old Style"/>
          <w:b/>
          <w:sz w:val="20"/>
          <w:szCs w:val="20"/>
        </w:rPr>
        <w:sectPr w:rsidR="00767CF9" w:rsidSect="00767CF9">
          <w:type w:val="continuous"/>
          <w:pgSz w:w="12240" w:h="15840"/>
          <w:pgMar w:top="1080" w:right="864" w:bottom="1080" w:left="1080" w:header="0" w:footer="0" w:gutter="0"/>
          <w:cols w:space="720"/>
          <w:docGrid w:linePitch="360"/>
        </w:sectPr>
      </w:pPr>
    </w:p>
    <w:p w14:paraId="09A657A5" w14:textId="4065825D" w:rsidR="00570CDE" w:rsidRDefault="00570CDE" w:rsidP="005D747C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68B39F58" w14:textId="77777777" w:rsidR="004C0A5E" w:rsidRDefault="004C0A5E" w:rsidP="004C0A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Abuse </w:t>
      </w:r>
    </w:p>
    <w:p w14:paraId="4DF4D25A" w14:textId="77777777" w:rsidR="004C0A5E" w:rsidRDefault="004C0A5E" w:rsidP="004C0A5E">
      <w:pPr>
        <w:rPr>
          <w:rFonts w:ascii="Bookman Old Style" w:hAnsi="Bookman Old Style"/>
          <w:sz w:val="20"/>
          <w:szCs w:val="20"/>
        </w:rPr>
      </w:pPr>
    </w:p>
    <w:p w14:paraId="4436A94D" w14:textId="77777777" w:rsidR="004C0A5E" w:rsidRDefault="004C0A5E" w:rsidP="004C0A5E">
      <w:pPr>
        <w:rPr>
          <w:rFonts w:ascii="Bookman Old Style" w:hAnsi="Bookman Old Style"/>
          <w:sz w:val="20"/>
          <w:szCs w:val="20"/>
        </w:rPr>
        <w:sectPr w:rsidR="004C0A5E" w:rsidSect="00C84C07">
          <w:type w:val="continuous"/>
          <w:pgSz w:w="12240" w:h="15840"/>
          <w:pgMar w:top="1080" w:right="864" w:bottom="1080" w:left="1080" w:header="0" w:footer="0" w:gutter="0"/>
          <w:cols w:space="720"/>
          <w:docGrid w:linePitch="360"/>
        </w:sectPr>
      </w:pPr>
    </w:p>
    <w:p w14:paraId="0009CA51" w14:textId="77777777" w:rsidR="004C0A5E" w:rsidRDefault="004C0A5E" w:rsidP="004C0A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Alcohol Abuse</w:t>
      </w:r>
    </w:p>
    <w:p w14:paraId="12A322A7" w14:textId="77777777" w:rsidR="004C0A5E" w:rsidRDefault="004C0A5E" w:rsidP="004C0A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Drug Abuse</w:t>
      </w:r>
    </w:p>
    <w:p w14:paraId="17750E01" w14:textId="77777777" w:rsidR="004C0A5E" w:rsidRDefault="004C0A5E" w:rsidP="004C0A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Physical abuse by another</w:t>
      </w:r>
    </w:p>
    <w:p w14:paraId="00A6F961" w14:textId="77777777" w:rsidR="004C0A5E" w:rsidRDefault="004C0A5E" w:rsidP="004C0A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Physical abuse of another</w:t>
      </w:r>
    </w:p>
    <w:p w14:paraId="20B9A453" w14:textId="77777777" w:rsidR="004C0A5E" w:rsidRDefault="004C0A5E" w:rsidP="004C0A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Sexual abuse by another</w:t>
      </w:r>
    </w:p>
    <w:p w14:paraId="0CE1BA46" w14:textId="77777777" w:rsidR="004C0A5E" w:rsidRPr="003B5F4A" w:rsidRDefault="004C0A5E" w:rsidP="004C0A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Sexual abuse of another</w:t>
      </w:r>
    </w:p>
    <w:p w14:paraId="4AB3CC15" w14:textId="77777777" w:rsidR="004C0A5E" w:rsidRDefault="004C0A5E" w:rsidP="004C0A5E">
      <w:pPr>
        <w:rPr>
          <w:rFonts w:ascii="Bookman Old Style" w:hAnsi="Bookman Old Style"/>
          <w:b/>
          <w:sz w:val="20"/>
          <w:szCs w:val="20"/>
        </w:rPr>
        <w:sectPr w:rsidR="004C0A5E" w:rsidSect="00C84C07">
          <w:type w:val="continuous"/>
          <w:pgSz w:w="12240" w:h="15840"/>
          <w:pgMar w:top="1080" w:right="864" w:bottom="1080" w:left="1080" w:header="0" w:footer="0" w:gutter="0"/>
          <w:cols w:num="2" w:space="720"/>
          <w:docGrid w:linePitch="360"/>
        </w:sectPr>
      </w:pPr>
    </w:p>
    <w:p w14:paraId="6EA9301C" w14:textId="77777777" w:rsidR="004C0A5E" w:rsidRDefault="004C0A5E" w:rsidP="004C0A5E">
      <w:pPr>
        <w:rPr>
          <w:rFonts w:ascii="Bookman Old Style" w:hAnsi="Bookman Old Style"/>
          <w:b/>
          <w:sz w:val="20"/>
          <w:szCs w:val="20"/>
        </w:rPr>
      </w:pPr>
    </w:p>
    <w:p w14:paraId="09B3E57D" w14:textId="77777777" w:rsidR="004C0A5E" w:rsidRDefault="004C0A5E" w:rsidP="005D747C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55779C4A" w14:textId="77777777" w:rsidR="004C0A5E" w:rsidRDefault="004C0A5E" w:rsidP="005D747C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7F4A5965" w14:textId="77777777" w:rsidR="009B5131" w:rsidRDefault="009B5131" w:rsidP="005D747C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29125369" w14:textId="7513D62D" w:rsidR="009B5131" w:rsidRDefault="009B5131" w:rsidP="001A7DDD">
      <w:pPr>
        <w:jc w:val="center"/>
        <w:rPr>
          <w:rFonts w:ascii="Bookman Old Style" w:hAnsi="Bookman Old Style"/>
          <w:b/>
          <w:sz w:val="20"/>
          <w:szCs w:val="20"/>
        </w:rPr>
      </w:pPr>
      <w:r w:rsidRPr="005D747C">
        <w:rPr>
          <w:noProof/>
          <w:color w:val="000080"/>
        </w:rPr>
        <w:drawing>
          <wp:inline distT="0" distB="0" distL="0" distR="0" wp14:anchorId="150C858B" wp14:editId="1C6BEF74">
            <wp:extent cx="618129" cy="628607"/>
            <wp:effectExtent l="0" t="0" r="0" b="6985"/>
            <wp:docPr id="1" name="Picture 1" descr="http://upload.wikimedia.org/wikipedia/commons/thumb/c/c5/Triskelion-spiral-threespoked-inspiral.svg/236px-Triskelion-spiral-threespoked-inspir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c/c5/Triskelion-spiral-threespoked-inspiral.svg/236px-Triskelion-spiral-threespoked-inspiral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64" cy="62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131" w:rsidSect="00EC1A88">
      <w:type w:val="continuous"/>
      <w:pgSz w:w="12240" w:h="15840"/>
      <w:pgMar w:top="1080" w:right="864" w:bottom="108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7275"/>
    <w:multiLevelType w:val="hybridMultilevel"/>
    <w:tmpl w:val="39A612E4"/>
    <w:lvl w:ilvl="0" w:tplc="0FF45F0E">
      <w:start w:val="205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47"/>
    <w:rsid w:val="00035CEC"/>
    <w:rsid w:val="00054D96"/>
    <w:rsid w:val="00107D49"/>
    <w:rsid w:val="00137C8F"/>
    <w:rsid w:val="0016222D"/>
    <w:rsid w:val="00170587"/>
    <w:rsid w:val="001A7DDD"/>
    <w:rsid w:val="001D46F8"/>
    <w:rsid w:val="002209FC"/>
    <w:rsid w:val="0030351C"/>
    <w:rsid w:val="00314BA4"/>
    <w:rsid w:val="00332896"/>
    <w:rsid w:val="003767BE"/>
    <w:rsid w:val="003949BB"/>
    <w:rsid w:val="003B4C3E"/>
    <w:rsid w:val="003B5F4A"/>
    <w:rsid w:val="003F15C3"/>
    <w:rsid w:val="004C0A5E"/>
    <w:rsid w:val="00562D6B"/>
    <w:rsid w:val="00570CDE"/>
    <w:rsid w:val="00572177"/>
    <w:rsid w:val="005D747C"/>
    <w:rsid w:val="006C4C56"/>
    <w:rsid w:val="006E16F8"/>
    <w:rsid w:val="007370CB"/>
    <w:rsid w:val="00767CF9"/>
    <w:rsid w:val="007B380B"/>
    <w:rsid w:val="007B516C"/>
    <w:rsid w:val="0080590E"/>
    <w:rsid w:val="00881C2D"/>
    <w:rsid w:val="008A02ED"/>
    <w:rsid w:val="008A5E94"/>
    <w:rsid w:val="0093442A"/>
    <w:rsid w:val="009B5131"/>
    <w:rsid w:val="009C4315"/>
    <w:rsid w:val="00A06166"/>
    <w:rsid w:val="00A35B5E"/>
    <w:rsid w:val="00B1687D"/>
    <w:rsid w:val="00BF47E4"/>
    <w:rsid w:val="00C772EA"/>
    <w:rsid w:val="00C84C07"/>
    <w:rsid w:val="00CD1247"/>
    <w:rsid w:val="00D44EDE"/>
    <w:rsid w:val="00D52458"/>
    <w:rsid w:val="00E042EF"/>
    <w:rsid w:val="00EC1A88"/>
    <w:rsid w:val="00F0424C"/>
    <w:rsid w:val="00F44562"/>
    <w:rsid w:val="00F54529"/>
    <w:rsid w:val="00F65C54"/>
    <w:rsid w:val="00F92637"/>
    <w:rsid w:val="00FC55F9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CD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2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1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D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D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2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1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D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D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469</Words>
  <Characters>2678</Characters>
  <Application>Microsoft Macintosh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 Stone</dc:creator>
  <cp:keywords/>
  <dc:description/>
  <cp:lastModifiedBy>Sydne Stone</cp:lastModifiedBy>
  <cp:revision>42</cp:revision>
  <cp:lastPrinted>2019-04-30T20:30:00Z</cp:lastPrinted>
  <dcterms:created xsi:type="dcterms:W3CDTF">2019-03-19T14:35:00Z</dcterms:created>
  <dcterms:modified xsi:type="dcterms:W3CDTF">2019-05-15T17:51:00Z</dcterms:modified>
</cp:coreProperties>
</file>